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A89" w:rsidRPr="00E95A89" w:rsidRDefault="00E95A89" w:rsidP="00E95A8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eastAsia="Calibri" w:hAnsi="Times New Roman" w:cs="Times New Roman"/>
          <w:b/>
          <w:sz w:val="24"/>
          <w:szCs w:val="24"/>
          <w:lang w:val="tt-RU"/>
        </w:rPr>
        <w:t>«Әдәбият һәм сәнгатьтә Габдулла Тукай» I районкүләм бәйге</w:t>
      </w:r>
    </w:p>
    <w:p w:rsidR="001C23CC" w:rsidRDefault="001C23CC" w:rsidP="00E95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1-26 апрель көннәрендә «Ә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>дәбият һәм сәнгатьтә Габдулла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Тукай»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I район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>күләм бәйге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үткәрелде. Конкурста 1-11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>нче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сыйныф укучылары өч яшь төркемендә һәм категорияләрдә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барлыгы 350 укучы 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>катнашты. Бәйгедә җиңүче һәм призлы урыннарга ия булучыларга дипломнар, калган катнашучыларга сертификатлар тапшырылачак.</w:t>
      </w:r>
      <w:r w:rsidRPr="00E95A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E95A89" w:rsidRDefault="00E95A89" w:rsidP="00E95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E95A89" w:rsidRDefault="00E95A89" w:rsidP="007E79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E95A89">
        <w:rPr>
          <w:rFonts w:ascii="Times New Roman" w:hAnsi="Times New Roman" w:cs="Times New Roman"/>
          <w:sz w:val="28"/>
          <w:szCs w:val="28"/>
          <w:u w:val="single"/>
          <w:lang w:val="tt-RU"/>
        </w:rPr>
        <w:t>Җиңүчеләр</w:t>
      </w:r>
      <w:r w:rsidR="00F8480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һәм призлы урыннарга ия булучылар </w:t>
      </w:r>
      <w:r w:rsidRPr="00E95A89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исемлеге</w:t>
      </w:r>
    </w:p>
    <w:p w:rsidR="00F84801" w:rsidRPr="00E95A89" w:rsidRDefault="00F84801" w:rsidP="007E79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bookmarkStart w:id="0" w:name="_GoBack"/>
      <w:bookmarkEnd w:id="0"/>
    </w:p>
    <w:p w:rsidR="00FC6E7B" w:rsidRPr="00E95A89" w:rsidRDefault="00FC6E7B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Номинация:</w:t>
      </w:r>
      <w:r w:rsid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“Күңлемдә көн һаман аяз — һаман да яз:</w:t>
      </w:r>
    </w:p>
    <w:p w:rsidR="00FC6E7B" w:rsidRPr="00E95A89" w:rsidRDefault="00FC6E7B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Шагыйрь күңелендә кыш булмый да кар яумый” (Г.Тукай).</w:t>
      </w:r>
    </w:p>
    <w:p w:rsidR="00FC6E7B" w:rsidRPr="00E95A89" w:rsidRDefault="00FC6E7B" w:rsidP="007E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(Габдулла Тукай шигырьләрен, төрле әсәрләреннән өзекләрне яттан уку).</w:t>
      </w:r>
    </w:p>
    <w:p w:rsidR="007E799D" w:rsidRDefault="007E799D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1-4</w:t>
      </w:r>
      <w:r w:rsidR="00BC7257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BC7257" w:rsidRPr="00E95A89" w:rsidRDefault="008B49D6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2047A" w:rsidRPr="00E95A89" w:rsidRDefault="0042047A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Галимуллин Әмирхан, Эзмә урта гомуми белем бирү мәктәбе</w:t>
      </w:r>
    </w:p>
    <w:p w:rsidR="001055BB" w:rsidRPr="00E95A89" w:rsidRDefault="008B49D6" w:rsidP="00E95A8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42047A" w:rsidRPr="00E95A89" w:rsidRDefault="0042047A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Бәшәрова Алисә,Олы Кибәче  урта  гомуми белем бирү мәктәбе</w:t>
      </w:r>
    </w:p>
    <w:p w:rsidR="0042047A" w:rsidRPr="00E95A89" w:rsidRDefault="00B82BE6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Хөсәенова Зөһрә, Сабабаш төп гомуми мәктәбе</w:t>
      </w:r>
    </w:p>
    <w:p w:rsidR="004C7DC4" w:rsidRPr="00E95A89" w:rsidRDefault="004C7DC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Вәлиева Раяна, Шәмәрдән лицее “Үсеш”</w:t>
      </w:r>
    </w:p>
    <w:p w:rsidR="00CC1650" w:rsidRPr="00E95A89" w:rsidRDefault="00CC1650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Файзуллин Айназ,Сабитов Айдар,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Завод Нырты урта гомуми белем бирү мәктәбе</w:t>
      </w:r>
    </w:p>
    <w:p w:rsidR="00B82BE6" w:rsidRPr="00E95A89" w:rsidRDefault="00B82BE6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Миннегараев Фазыл, Сабабаш төп гомуми мәктәбе</w:t>
      </w:r>
    </w:p>
    <w:p w:rsidR="00E95A89" w:rsidRDefault="00E95A89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5-7</w:t>
      </w:r>
      <w:r w:rsidR="00BC7257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BC7257" w:rsidRPr="00E95A89" w:rsidRDefault="008B49D6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C1650" w:rsidRPr="00E95A89" w:rsidRDefault="00CC1650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Нигматуллин Самат, Икшермә кадет- интернат мәктәбе</w:t>
      </w:r>
    </w:p>
    <w:p w:rsidR="007744C8" w:rsidRPr="00E95A89" w:rsidRDefault="008B49D6" w:rsidP="00E95A8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CC1650" w:rsidRPr="00E95A89" w:rsidRDefault="00CC1650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Куклина Дарья, Шәмәрдән лицее “Үсеш”</w:t>
      </w:r>
    </w:p>
    <w:p w:rsidR="00CC1650" w:rsidRPr="00E95A89" w:rsidRDefault="00CC1650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Габидуллин Сәйдәш,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Икшермә кадет- интернат мәктәбе</w:t>
      </w:r>
    </w:p>
    <w:p w:rsidR="00CC1650" w:rsidRPr="00E95A89" w:rsidRDefault="00D8750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Каримова Мәрьям, Юлбат төп гомуми мәктәбе</w:t>
      </w:r>
    </w:p>
    <w:p w:rsidR="00D87504" w:rsidRPr="00E95A89" w:rsidRDefault="00D8750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Билалов Ислам,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Лесхоз урта  гомуми белем бирү мәктәбе</w:t>
      </w:r>
    </w:p>
    <w:p w:rsidR="00D87504" w:rsidRPr="00E95A89" w:rsidRDefault="00D8750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Файзрахманова Камилә, Түбән Шытсу төп гомуми белем бирү мәктәбе</w:t>
      </w:r>
    </w:p>
    <w:p w:rsidR="00E95A89" w:rsidRDefault="00E95A89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8-11</w:t>
      </w:r>
      <w:r w:rsidR="00BC7257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BC7257" w:rsidRPr="00E95A89" w:rsidRDefault="008B49D6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87504" w:rsidRPr="00E95A89" w:rsidRDefault="00D8750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Низамиева Зөһрә, Завод Нырты урта гомуми белем бирү мәктәбе</w:t>
      </w:r>
    </w:p>
    <w:p w:rsidR="007744C8" w:rsidRPr="00E95A89" w:rsidRDefault="008B49D6" w:rsidP="00E95A8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D87504" w:rsidRPr="00E95A89" w:rsidRDefault="00D8750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Минһаҗева Сөмбел, Шәмәрдән лицее “Үсеш”</w:t>
      </w:r>
    </w:p>
    <w:p w:rsidR="00D87504" w:rsidRPr="00E95A89" w:rsidRDefault="00D8750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Амиров К., Шекше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төп гомуми белем бирү мәктәбе</w:t>
      </w:r>
    </w:p>
    <w:p w:rsidR="006825CF" w:rsidRPr="00E95A89" w:rsidRDefault="006825CF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Миннегулова Д.,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Олы Арташ төп  гомуми белем бирү мәктәбе</w:t>
      </w:r>
    </w:p>
    <w:p w:rsidR="006825CF" w:rsidRPr="00E95A89" w:rsidRDefault="006825CF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Муллагалиева Л.,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Югары Симет  урта гомуми белем бирү мәктәбе</w:t>
      </w:r>
    </w:p>
    <w:p w:rsidR="006825CF" w:rsidRPr="00E95A89" w:rsidRDefault="006825CF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Шиһабиева Алисә, Түбән Шытсу төп гомуми белем бирү мәктәбе</w:t>
      </w:r>
    </w:p>
    <w:p w:rsidR="007744C8" w:rsidRPr="00E95A89" w:rsidRDefault="007744C8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E799D" w:rsidRDefault="007E799D" w:rsidP="00E95A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E799D" w:rsidRDefault="007E799D" w:rsidP="00E95A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5A89" w:rsidRPr="00E95A89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Но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минация</w:t>
      </w:r>
      <w:proofErr w:type="spellEnd"/>
      <w:r w:rsidRPr="00E95A89">
        <w:rPr>
          <w:rFonts w:ascii="Times New Roman" w:hAnsi="Times New Roman" w:cs="Times New Roman"/>
          <w:b/>
          <w:sz w:val="24"/>
          <w:szCs w:val="24"/>
        </w:rPr>
        <w:t>:</w:t>
      </w:r>
      <w:r w:rsidR="00E95A89" w:rsidRPr="00E95A89">
        <w:t xml:space="preserve"> </w:t>
      </w:r>
      <w:r w:rsidR="00E95A89" w:rsidRPr="00E95A89">
        <w:rPr>
          <w:rFonts w:ascii="Times New Roman" w:hAnsi="Times New Roman" w:cs="Times New Roman"/>
          <w:b/>
          <w:sz w:val="24"/>
          <w:szCs w:val="24"/>
        </w:rPr>
        <w:t xml:space="preserve">“Театр — </w:t>
      </w:r>
      <w:proofErr w:type="spellStart"/>
      <w:r w:rsidR="00E95A89" w:rsidRPr="00E95A89">
        <w:rPr>
          <w:rFonts w:ascii="Times New Roman" w:hAnsi="Times New Roman" w:cs="Times New Roman"/>
          <w:b/>
          <w:sz w:val="24"/>
          <w:szCs w:val="24"/>
        </w:rPr>
        <w:t>яктылыкка</w:t>
      </w:r>
      <w:proofErr w:type="spellEnd"/>
      <w:r w:rsidR="00E95A89" w:rsidRPr="00E95A8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95A89" w:rsidRPr="00E95A89">
        <w:rPr>
          <w:rFonts w:ascii="Times New Roman" w:hAnsi="Times New Roman" w:cs="Times New Roman"/>
          <w:b/>
          <w:sz w:val="24"/>
          <w:szCs w:val="24"/>
        </w:rPr>
        <w:t>нурга</w:t>
      </w:r>
      <w:proofErr w:type="spellEnd"/>
      <w:r w:rsidR="00E95A89" w:rsidRPr="00E95A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5A89" w:rsidRPr="00E95A89">
        <w:rPr>
          <w:rFonts w:ascii="Times New Roman" w:hAnsi="Times New Roman" w:cs="Times New Roman"/>
          <w:b/>
          <w:sz w:val="24"/>
          <w:szCs w:val="24"/>
        </w:rPr>
        <w:t>илтә</w:t>
      </w:r>
      <w:proofErr w:type="spellEnd"/>
      <w:r w:rsidR="00E95A89" w:rsidRPr="00E95A89">
        <w:rPr>
          <w:rFonts w:ascii="Times New Roman" w:hAnsi="Times New Roman" w:cs="Times New Roman"/>
          <w:b/>
          <w:sz w:val="24"/>
          <w:szCs w:val="24"/>
        </w:rPr>
        <w:t>,</w:t>
      </w:r>
    </w:p>
    <w:p w:rsidR="00E95A89" w:rsidRPr="00E95A89" w:rsidRDefault="00E95A89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89">
        <w:rPr>
          <w:rFonts w:ascii="Times New Roman" w:hAnsi="Times New Roman" w:cs="Times New Roman"/>
          <w:b/>
          <w:sz w:val="24"/>
          <w:szCs w:val="24"/>
        </w:rPr>
        <w:t xml:space="preserve">Кире 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юлга</w:t>
      </w:r>
      <w:proofErr w:type="spellEnd"/>
      <w:r w:rsidRPr="00E95A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җибәрми</w:t>
      </w:r>
      <w:proofErr w:type="spellEnd"/>
      <w:r w:rsidRPr="00E95A8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уң</w:t>
      </w:r>
      <w:proofErr w:type="gramStart"/>
      <w:r w:rsidRPr="00E95A89">
        <w:rPr>
          <w:rFonts w:ascii="Times New Roman" w:hAnsi="Times New Roman" w:cs="Times New Roman"/>
          <w:b/>
          <w:sz w:val="24"/>
          <w:szCs w:val="24"/>
        </w:rPr>
        <w:t>га</w:t>
      </w:r>
      <w:proofErr w:type="spellEnd"/>
      <w:proofErr w:type="gramEnd"/>
      <w:r w:rsidRPr="00E95A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илтә</w:t>
      </w:r>
      <w:proofErr w:type="spellEnd"/>
      <w:r w:rsidRPr="00E95A89">
        <w:rPr>
          <w:rFonts w:ascii="Times New Roman" w:hAnsi="Times New Roman" w:cs="Times New Roman"/>
          <w:b/>
          <w:sz w:val="24"/>
          <w:szCs w:val="24"/>
        </w:rPr>
        <w:t>” (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Г.Тукай</w:t>
      </w:r>
      <w:proofErr w:type="spellEnd"/>
      <w:r w:rsidRPr="00E95A89">
        <w:rPr>
          <w:rFonts w:ascii="Times New Roman" w:hAnsi="Times New Roman" w:cs="Times New Roman"/>
          <w:b/>
          <w:sz w:val="24"/>
          <w:szCs w:val="24"/>
        </w:rPr>
        <w:t>).</w:t>
      </w:r>
    </w:p>
    <w:p w:rsidR="006E62BD" w:rsidRPr="00E95A89" w:rsidRDefault="00E95A89" w:rsidP="007E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95A89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A89">
        <w:rPr>
          <w:rFonts w:ascii="Times New Roman" w:hAnsi="Times New Roman" w:cs="Times New Roman"/>
          <w:sz w:val="24"/>
          <w:szCs w:val="24"/>
        </w:rPr>
        <w:t>әсәрләрен</w:t>
      </w:r>
      <w:proofErr w:type="spellEnd"/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A89">
        <w:rPr>
          <w:rFonts w:ascii="Times New Roman" w:hAnsi="Times New Roman" w:cs="Times New Roman"/>
          <w:sz w:val="24"/>
          <w:szCs w:val="24"/>
        </w:rPr>
        <w:t>сәхнәләштерү</w:t>
      </w:r>
      <w:proofErr w:type="spellEnd"/>
      <w:r w:rsidRPr="00E95A89">
        <w:rPr>
          <w:rFonts w:ascii="Times New Roman" w:hAnsi="Times New Roman" w:cs="Times New Roman"/>
          <w:sz w:val="24"/>
          <w:szCs w:val="24"/>
        </w:rPr>
        <w:t>)</w:t>
      </w:r>
    </w:p>
    <w:p w:rsidR="00E95A89" w:rsidRPr="00E95A89" w:rsidRDefault="00E95A89" w:rsidP="00E95A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E62BD" w:rsidRPr="00E95A89" w:rsidRDefault="006E62BD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1-4</w:t>
      </w:r>
      <w:r w:rsidR="00BC7257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Лесхо</w:t>
      </w:r>
      <w:r w:rsidR="008B49D6" w:rsidRPr="00E95A89">
        <w:rPr>
          <w:rFonts w:ascii="Times New Roman" w:hAnsi="Times New Roman" w:cs="Times New Roman"/>
          <w:sz w:val="24"/>
          <w:szCs w:val="24"/>
          <w:lang w:val="tt-RU"/>
        </w:rPr>
        <w:t>з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урта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гомуми белем бирү мәктәбенең 1-4 сыйныфлар театр коллективы (“Шүрәле”)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4A7174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Мичән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урта гомуми белем бирү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мәктәбенең 2нче сыйныф укучылары 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( “Тукай әсәрләре”)</w:t>
      </w:r>
    </w:p>
    <w:p w:rsidR="006E62BD" w:rsidRPr="00E95A89" w:rsidRDefault="006D4B1C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Сабабаш төп гомуми</w:t>
      </w:r>
      <w:r w:rsidR="006E62BD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мәктәбенең 2нче сыйныф укучылары( “Эш беткәч уйнарга ярый”)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Эзмә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урта гомуми белем бирү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мәктәбенең 3нче сыйныф укучылары( “Таз”)</w:t>
      </w:r>
    </w:p>
    <w:p w:rsidR="006E62BD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Олы Арташ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төп  гомуми белем бирү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мәктәбенең 1нче сыйныф укучылары (“Тукай әкиятләренә сәяхәт”)</w:t>
      </w:r>
    </w:p>
    <w:p w:rsidR="007E799D" w:rsidRPr="00E95A89" w:rsidRDefault="007E799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62BD" w:rsidRPr="00E95A89" w:rsidRDefault="006E62BD" w:rsidP="00E95A8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5-7</w:t>
      </w:r>
      <w:r w:rsidR="00BC7257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Түбән Шытсу төп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гомуми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белем бирү мәктәбе коллективы( “Эш беткәч уйнарга ярый)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Призер:</w:t>
      </w:r>
    </w:p>
    <w:p w:rsidR="006E62BD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Завод Нырты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урта</w:t>
      </w:r>
      <w:r w:rsidR="00BC7257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гомуми белем бирү мәктәбе (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“Кәҗә белән сарык”әкияте)</w:t>
      </w:r>
    </w:p>
    <w:p w:rsidR="007E799D" w:rsidRPr="00E95A89" w:rsidRDefault="007E799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62BD" w:rsidRPr="00E95A89" w:rsidRDefault="006E62BD" w:rsidP="00E95A8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8-11</w:t>
      </w:r>
      <w:r w:rsidR="00BC7257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</w:p>
    <w:p w:rsidR="006E62BD" w:rsidRPr="00E95A89" w:rsidRDefault="006E62BD" w:rsidP="00E95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Гимназия ( И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Зәйниев “ Кәҗә,сарык һәм башкалар”)</w:t>
      </w:r>
    </w:p>
    <w:p w:rsidR="006E62BD" w:rsidRDefault="006E62BD" w:rsidP="00E95A8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799D" w:rsidRPr="00E95A89" w:rsidRDefault="007E799D" w:rsidP="00E95A8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62BD" w:rsidRPr="00E95A89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Но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минация</w:t>
      </w:r>
      <w:proofErr w:type="spellEnd"/>
      <w:r w:rsidRPr="00E95A89">
        <w:rPr>
          <w:rFonts w:ascii="Times New Roman" w:hAnsi="Times New Roman" w:cs="Times New Roman"/>
          <w:b/>
          <w:sz w:val="24"/>
          <w:szCs w:val="24"/>
        </w:rPr>
        <w:t>:</w:t>
      </w:r>
      <w:r w:rsid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“Ишеттем мин кичә: берәү җырлый</w:t>
      </w:r>
    </w:p>
    <w:p w:rsidR="006E62BD" w:rsidRPr="00E95A89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Чын безнеңчә матур, милли көй”(Г.Тукай).</w:t>
      </w:r>
    </w:p>
    <w:p w:rsidR="006E62BD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(Г.Тукай сүзләренә язылган җырларны башкару).</w:t>
      </w:r>
    </w:p>
    <w:p w:rsidR="00E95A89" w:rsidRPr="00E95A89" w:rsidRDefault="00E95A89" w:rsidP="00E95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62BD" w:rsidRPr="00E95A89" w:rsidRDefault="006E62BD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1-4</w:t>
      </w:r>
      <w:r w:rsidR="00BC7257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6E62BD" w:rsidRPr="00E95A89" w:rsidRDefault="006E62B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E62BD" w:rsidRPr="00E95A89" w:rsidRDefault="00EF03D9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Хөсәенова Зөһрә</w:t>
      </w:r>
      <w:r w:rsidR="006E62BD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,  Сабабаш төп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гомуми </w:t>
      </w:r>
      <w:r w:rsidR="006E62BD" w:rsidRPr="00E95A89">
        <w:rPr>
          <w:rFonts w:ascii="Times New Roman" w:hAnsi="Times New Roman" w:cs="Times New Roman"/>
          <w:sz w:val="24"/>
          <w:szCs w:val="24"/>
          <w:lang w:val="tt-RU"/>
        </w:rPr>
        <w:t>белем бирү мәктәбе</w:t>
      </w:r>
    </w:p>
    <w:p w:rsidR="006E62BD" w:rsidRPr="00E95A89" w:rsidRDefault="006E62BD" w:rsidP="007E7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6E62BD" w:rsidRPr="00E95A89" w:rsidRDefault="006E62B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“Бәллүр” ансамбле, Иске Мичән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урта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гомуми белем бирү мәктәбе</w:t>
      </w:r>
    </w:p>
    <w:p w:rsidR="006E62BD" w:rsidRPr="00E95A89" w:rsidRDefault="006E62B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Хөснетдинова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Д., Сафиуллин Р., Го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бәйдуллина, 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Тимершык урта гомуми белем бирү мәктәбе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D4B1C" w:rsidRPr="00E95A89" w:rsidRDefault="00EF03D9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Фәйзрахманова Румия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, Түбән Шытсу төп гомуми белем бирү мәктәбе</w:t>
      </w:r>
    </w:p>
    <w:p w:rsidR="006D4B1C" w:rsidRPr="00E95A89" w:rsidRDefault="006D4B1C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Сабитова З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>илия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, Эзмә урта гомуми белем бирү мәктәбе</w:t>
      </w:r>
    </w:p>
    <w:p w:rsidR="006E62BD" w:rsidRPr="00E95A89" w:rsidRDefault="006E62BD" w:rsidP="00E95A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D4B1C" w:rsidRPr="00E95A89" w:rsidRDefault="006D4B1C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5-7нче сыйныфлар:</w:t>
      </w:r>
    </w:p>
    <w:p w:rsidR="006D4B1C" w:rsidRPr="00E95A89" w:rsidRDefault="006D4B1C" w:rsidP="007E79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</w:p>
    <w:p w:rsidR="006D4B1C" w:rsidRPr="00E95A89" w:rsidRDefault="006D4B1C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“Бәллүр” ансамбле, </w:t>
      </w:r>
      <w:r w:rsidR="00CC1650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Иске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Мичән урта гомуми белем бирү мәктәбе</w:t>
      </w:r>
    </w:p>
    <w:p w:rsidR="006D4B1C" w:rsidRPr="00E95A89" w:rsidRDefault="006D4B1C" w:rsidP="007E7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6E62BD" w:rsidRPr="00E95A89" w:rsidRDefault="00EF03D9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Гасимуллина Адилә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, Олы Арташ төп  гомуми белем бирү мәктәбе</w:t>
      </w:r>
    </w:p>
    <w:p w:rsidR="006D4B1C" w:rsidRPr="00E95A89" w:rsidRDefault="00EF03D9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Габделхакова Ильвина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, Шекше урта гомуми белем бирү мәктәбе</w:t>
      </w:r>
    </w:p>
    <w:p w:rsidR="006D4B1C" w:rsidRPr="00E95A89" w:rsidRDefault="00EF03D9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Сәләхиева Динә</w:t>
      </w:r>
      <w:r w:rsidR="006D4B1C" w:rsidRPr="00E95A89">
        <w:rPr>
          <w:rFonts w:ascii="Times New Roman" w:hAnsi="Times New Roman" w:cs="Times New Roman"/>
          <w:sz w:val="24"/>
          <w:szCs w:val="24"/>
          <w:lang w:val="tt-RU"/>
        </w:rPr>
        <w:t>, Олы Арташ төп  гомуми белем бирү мәктәбе</w:t>
      </w:r>
    </w:p>
    <w:p w:rsidR="007E799D" w:rsidRDefault="00BC7257" w:rsidP="00E95A89">
      <w:pPr>
        <w:tabs>
          <w:tab w:val="left" w:pos="24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E799D" w:rsidRDefault="007E799D" w:rsidP="00E95A89">
      <w:pPr>
        <w:tabs>
          <w:tab w:val="left" w:pos="24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D4B1C" w:rsidRPr="00E95A89" w:rsidRDefault="007E799D" w:rsidP="00E95A89">
      <w:pPr>
        <w:tabs>
          <w:tab w:val="left" w:pos="242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</w:t>
      </w:r>
      <w:r w:rsidRPr="007E799D">
        <w:rPr>
          <w:rFonts w:ascii="Times New Roman" w:hAnsi="Times New Roman" w:cs="Times New Roman"/>
          <w:b/>
          <w:sz w:val="24"/>
          <w:szCs w:val="24"/>
          <w:lang w:val="tt-RU"/>
        </w:rPr>
        <w:t>8-11 нче сыйныфлар:</w:t>
      </w:r>
    </w:p>
    <w:p w:rsidR="006825CF" w:rsidRPr="00E95A89" w:rsidRDefault="006825CF" w:rsidP="00E95A89">
      <w:pPr>
        <w:tabs>
          <w:tab w:val="left" w:pos="242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</w:t>
      </w:r>
      <w:r w:rsidR="002F36F0" w:rsidRPr="00E95A89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AD6B5B" w:rsidRPr="00E95A89" w:rsidRDefault="00AD6B5B" w:rsidP="00E95A89">
      <w:pPr>
        <w:tabs>
          <w:tab w:val="left" w:pos="24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Фархуллина Л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>әлә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A7174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Икшермә кадет- интернат мәктәбе, 11 нче сыйныф</w:t>
      </w:r>
    </w:p>
    <w:p w:rsidR="006825CF" w:rsidRPr="00E95A89" w:rsidRDefault="006825CF" w:rsidP="00E95A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E62BD" w:rsidRPr="00E95A89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Номинация: “Пушкин илә Лермонтовтан  үрнәк алам,</w:t>
      </w:r>
    </w:p>
    <w:p w:rsidR="006E62BD" w:rsidRPr="00E95A89" w:rsidRDefault="007E799D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</w:t>
      </w:r>
      <w:r w:rsidR="006E62BD" w:rsidRPr="00E95A89">
        <w:rPr>
          <w:rFonts w:ascii="Times New Roman" w:hAnsi="Times New Roman" w:cs="Times New Roman"/>
          <w:b/>
          <w:sz w:val="24"/>
          <w:szCs w:val="24"/>
          <w:lang w:val="tt-RU"/>
        </w:rPr>
        <w:t>Әкрен-әкрен югарыга үрләп барам”(Г.Тукай)</w:t>
      </w:r>
    </w:p>
    <w:p w:rsidR="006E62BD" w:rsidRPr="00E95A89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(Укучыларның,  Г.Тукайга,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туган телгә багышлап,  үзләре иҗат иткән шигырьләре)</w:t>
      </w:r>
    </w:p>
    <w:p w:rsidR="007E799D" w:rsidRDefault="007E799D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1-4нче сыйныфлар:</w:t>
      </w:r>
    </w:p>
    <w:p w:rsidR="004A7174" w:rsidRPr="00E95A89" w:rsidRDefault="004A7174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6F0" w:rsidRPr="00E95A89" w:rsidRDefault="002F36F0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Камолова Айша, Саба гимназиясе</w:t>
      </w:r>
    </w:p>
    <w:p w:rsidR="007744C8" w:rsidRPr="00E95A89" w:rsidRDefault="004A7174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2F36F0" w:rsidRPr="00E95A89" w:rsidRDefault="002F36F0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Иванов Данияр,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Иштуган урта гомуми белем бирү мәктәбе</w:t>
      </w:r>
    </w:p>
    <w:p w:rsidR="002F36F0" w:rsidRPr="00E95A89" w:rsidRDefault="002F36F0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Ибраһимова Камилә, Шәмәрдән лицее “Үсеш”</w:t>
      </w:r>
    </w:p>
    <w:p w:rsidR="002F36F0" w:rsidRPr="00E95A89" w:rsidRDefault="002F36F0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Мөхәммәтова Зәлинә,Олы Шыңар урта гомуми белем бирү мәктәбе</w:t>
      </w:r>
    </w:p>
    <w:p w:rsidR="002F36F0" w:rsidRPr="00E95A89" w:rsidRDefault="002F36F0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Хәлимов Ильяс, Килдебәк урта гомуми белем бирү мәктәбе</w:t>
      </w:r>
    </w:p>
    <w:p w:rsidR="007E799D" w:rsidRDefault="007E799D" w:rsidP="007E79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7E79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5-7нче сыйныфлар:</w:t>
      </w:r>
    </w:p>
    <w:p w:rsidR="004A7174" w:rsidRPr="00E95A89" w:rsidRDefault="004A7174" w:rsidP="007E7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Җиңүче: 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Маркелова Риана, Шәмәрдән лицее “Үсеш”</w:t>
      </w:r>
    </w:p>
    <w:p w:rsidR="007744C8" w:rsidRPr="00E95A89" w:rsidRDefault="004A7174" w:rsidP="007E7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Габидуллин Сәйдәш, Икшермә кадет-интернат мәктәбе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Габделбаров Ислам, Шәмәрдән лицее “Үсеш”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Шарипова Карина,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Иштуган урта гомуми белем бирү мәктәбе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Ахунова Р., Явлаштау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урта гомуми белем бирү мәктәбе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Камалиева Камилә,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Шәмәрдән лицее “Үсеш”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799D" w:rsidRDefault="007E799D" w:rsidP="007E79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7E79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8-11нче сыйныфлар:</w:t>
      </w:r>
    </w:p>
    <w:p w:rsidR="004A7174" w:rsidRPr="00E95A89" w:rsidRDefault="004A7174" w:rsidP="007E7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Җиңүче: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Мавлютова Дилә, Эзмә урта гомуми белем бирү мәктәбе</w:t>
      </w:r>
    </w:p>
    <w:p w:rsidR="007744C8" w:rsidRPr="00E95A89" w:rsidRDefault="004A7174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Призерлар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504D1D" w:rsidRPr="00E95A89" w:rsidRDefault="00504D1D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Билалова Ландыш,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Сабабаш төп гомуми белем бирү мәктәбе</w:t>
      </w:r>
    </w:p>
    <w:p w:rsidR="00504D1D" w:rsidRPr="00E95A89" w:rsidRDefault="004C7DC4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Шәвәлиева К.,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Завод Нырты урта гомуми белем бирү мәктәбе</w:t>
      </w:r>
    </w:p>
    <w:p w:rsidR="004C7DC4" w:rsidRPr="00E95A89" w:rsidRDefault="004C7DC4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Нурмиева Ильвина,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Шәмәрдән лицее “Үсеш”</w:t>
      </w:r>
    </w:p>
    <w:p w:rsidR="004C7DC4" w:rsidRPr="00E95A89" w:rsidRDefault="004C7DC4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Закирова Зилә,</w:t>
      </w:r>
      <w:r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Олы Арташ төп  гомуми белем бирү мәктәбе</w:t>
      </w:r>
    </w:p>
    <w:p w:rsidR="004C7DC4" w:rsidRPr="00E95A89" w:rsidRDefault="004C7DC4" w:rsidP="007E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C7DC4" w:rsidRPr="00E95A89" w:rsidRDefault="004C7DC4" w:rsidP="00E95A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62BD" w:rsidRPr="007E799D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Но</w:t>
      </w:r>
      <w:proofErr w:type="spellStart"/>
      <w:r w:rsidRPr="00E95A89">
        <w:rPr>
          <w:rFonts w:ascii="Times New Roman" w:hAnsi="Times New Roman" w:cs="Times New Roman"/>
          <w:b/>
          <w:sz w:val="24"/>
          <w:szCs w:val="24"/>
        </w:rPr>
        <w:t>минация</w:t>
      </w:r>
      <w:proofErr w:type="spellEnd"/>
      <w:r w:rsidRPr="00E95A89">
        <w:rPr>
          <w:rFonts w:ascii="Times New Roman" w:hAnsi="Times New Roman" w:cs="Times New Roman"/>
          <w:b/>
          <w:sz w:val="24"/>
          <w:szCs w:val="24"/>
        </w:rPr>
        <w:t>:</w:t>
      </w:r>
      <w:r w:rsidR="007E799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“Бик матур бит, бакчы бу кызның күзенә, кашына;</w:t>
      </w:r>
    </w:p>
    <w:p w:rsidR="006E62BD" w:rsidRPr="00E95A89" w:rsidRDefault="007E799D" w:rsidP="007E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</w:t>
      </w:r>
      <w:r w:rsidR="006E62BD" w:rsidRPr="00E95A89">
        <w:rPr>
          <w:rFonts w:ascii="Times New Roman" w:hAnsi="Times New Roman" w:cs="Times New Roman"/>
          <w:b/>
          <w:sz w:val="24"/>
          <w:szCs w:val="24"/>
          <w:lang w:val="tt-RU"/>
        </w:rPr>
        <w:t>Мең вә мильюн афәрин бу сурәтең нәкъкашына” (Г.Тукай)</w:t>
      </w:r>
    </w:p>
    <w:p w:rsidR="006E62BD" w:rsidRPr="00E95A89" w:rsidRDefault="006E62BD" w:rsidP="007E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(Габдулла Тукай иҗаты буенча ясалган рәсемнәр, иллюстрацияләр).</w:t>
      </w:r>
    </w:p>
    <w:p w:rsidR="007E799D" w:rsidRDefault="007E799D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1-4</w:t>
      </w:r>
      <w:r w:rsidR="00483366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4A7174" w:rsidRPr="00E95A89" w:rsidRDefault="004A7174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Җиңүче: </w:t>
      </w:r>
    </w:p>
    <w:p w:rsidR="004A7174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Хуҗин Нияз</w:t>
      </w:r>
      <w:r w:rsidR="004A7174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, Олы Арташ </w:t>
      </w:r>
      <w:r w:rsidR="004B77A7" w:rsidRPr="00E95A89">
        <w:rPr>
          <w:rFonts w:ascii="Times New Roman" w:hAnsi="Times New Roman" w:cs="Times New Roman"/>
          <w:sz w:val="24"/>
          <w:szCs w:val="24"/>
          <w:lang w:val="tt-RU"/>
        </w:rPr>
        <w:t>төп  гомуми белем бирү мәктәбе</w:t>
      </w:r>
    </w:p>
    <w:p w:rsidR="007744C8" w:rsidRPr="00E95A89" w:rsidRDefault="004A7174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7744C8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lastRenderedPageBreak/>
        <w:t>Хадиева З</w:t>
      </w:r>
      <w:r w:rsidR="006825CF" w:rsidRPr="00E95A89">
        <w:rPr>
          <w:rFonts w:ascii="Times New Roman" w:hAnsi="Times New Roman" w:cs="Times New Roman"/>
          <w:sz w:val="24"/>
          <w:szCs w:val="24"/>
          <w:lang w:val="tt-RU"/>
        </w:rPr>
        <w:t>ифа</w:t>
      </w:r>
      <w:r w:rsidR="004B77A7" w:rsidRPr="00E95A89">
        <w:rPr>
          <w:rFonts w:ascii="Times New Roman" w:hAnsi="Times New Roman" w:cs="Times New Roman"/>
          <w:sz w:val="24"/>
          <w:szCs w:val="24"/>
          <w:lang w:val="tt-RU"/>
        </w:rPr>
        <w:t>, Эзмә урта гомуми белем бирү мәктәбе</w:t>
      </w:r>
    </w:p>
    <w:p w:rsidR="004B77A7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Хазиева Зөлфия</w:t>
      </w:r>
      <w:r w:rsidR="004B77A7" w:rsidRPr="00E95A89">
        <w:rPr>
          <w:rFonts w:ascii="Times New Roman" w:hAnsi="Times New Roman" w:cs="Times New Roman"/>
          <w:sz w:val="24"/>
          <w:szCs w:val="24"/>
          <w:lang w:val="tt-RU"/>
        </w:rPr>
        <w:t>, Тимершык урта гомуми белем бирү мәктәбе</w:t>
      </w:r>
    </w:p>
    <w:p w:rsidR="004B77A7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Аберкаева Ләйсән</w:t>
      </w:r>
      <w:r w:rsidR="004B77A7"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B77A7"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="004B77A7" w:rsidRPr="00E95A89">
        <w:rPr>
          <w:rFonts w:ascii="Times New Roman" w:hAnsi="Times New Roman" w:cs="Times New Roman"/>
          <w:sz w:val="24"/>
          <w:szCs w:val="24"/>
          <w:lang w:val="tt-RU"/>
        </w:rPr>
        <w:t>Югары Симет  урта гомуми белем бирү мәктәбе</w:t>
      </w:r>
    </w:p>
    <w:p w:rsidR="0048336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Павлов Арсен</w:t>
      </w:r>
      <w:r w:rsidR="00483366" w:rsidRPr="00E95A89">
        <w:rPr>
          <w:rFonts w:ascii="Times New Roman" w:hAnsi="Times New Roman" w:cs="Times New Roman"/>
          <w:sz w:val="24"/>
          <w:szCs w:val="24"/>
          <w:lang w:val="tt-RU"/>
        </w:rPr>
        <w:t>, Шәмәрдән лицее “Үсеш”</w:t>
      </w:r>
    </w:p>
    <w:p w:rsidR="0048336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Галимова Амилә</w:t>
      </w:r>
      <w:r w:rsidR="00483366" w:rsidRPr="00E95A89">
        <w:rPr>
          <w:rFonts w:ascii="Times New Roman" w:hAnsi="Times New Roman" w:cs="Times New Roman"/>
          <w:sz w:val="24"/>
          <w:szCs w:val="24"/>
          <w:lang w:val="tt-RU"/>
        </w:rPr>
        <w:t>, Шекше төп гомуми белем бирү мәктәбе</w:t>
      </w:r>
    </w:p>
    <w:p w:rsidR="0048336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Хадиева Зөһрә</w:t>
      </w:r>
      <w:r w:rsidR="00483366" w:rsidRPr="00E95A89">
        <w:rPr>
          <w:rFonts w:ascii="Times New Roman" w:hAnsi="Times New Roman" w:cs="Times New Roman"/>
          <w:sz w:val="24"/>
          <w:szCs w:val="24"/>
          <w:lang w:val="tt-RU"/>
        </w:rPr>
        <w:t>, Мичән урта гомуми белем бирү мәктәбе</w:t>
      </w:r>
    </w:p>
    <w:p w:rsidR="00483366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Гайнетдинов Рәйхан</w:t>
      </w:r>
      <w:r w:rsidR="00483366"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83366" w:rsidRPr="00E95A89">
        <w:rPr>
          <w:rFonts w:ascii="Times New Roman" w:hAnsi="Times New Roman" w:cs="Times New Roman"/>
          <w:sz w:val="24"/>
          <w:szCs w:val="24"/>
          <w:lang w:val="tt-RU"/>
        </w:rPr>
        <w:t>Иштуган урта гомуми белем бирү мәктәбе</w:t>
      </w:r>
    </w:p>
    <w:p w:rsidR="007E799D" w:rsidRDefault="007E799D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7E799D" w:rsidRPr="00E95A89" w:rsidRDefault="007E799D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7744C8" w:rsidRPr="00E95A89" w:rsidRDefault="007744C8" w:rsidP="007E79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5-7</w:t>
      </w:r>
      <w:r w:rsidR="00483366"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нче сыйныфлар:</w:t>
      </w:r>
    </w:p>
    <w:p w:rsidR="004A7174" w:rsidRPr="00E95A89" w:rsidRDefault="004A7174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Җиңүче: </w:t>
      </w:r>
    </w:p>
    <w:p w:rsidR="00483366" w:rsidRPr="00E95A89" w:rsidRDefault="00483366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Хадиев 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>Ильназар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, Мичән урта гомуми белем бирү мәктәбе</w:t>
      </w:r>
    </w:p>
    <w:p w:rsidR="007744C8" w:rsidRPr="00E95A89" w:rsidRDefault="004A7174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Призерлар:</w:t>
      </w:r>
    </w:p>
    <w:p w:rsidR="004B24B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Маслахова Миләүшә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Олы Шыңар урта гомуми белем бирү мәктәбе</w:t>
      </w:r>
    </w:p>
    <w:p w:rsidR="0048336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Билалова Мәликә</w:t>
      </w:r>
      <w:r w:rsidR="00483366"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6531E3"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="006531E3" w:rsidRPr="00E95A89">
        <w:rPr>
          <w:rFonts w:ascii="Times New Roman" w:hAnsi="Times New Roman" w:cs="Times New Roman"/>
          <w:sz w:val="24"/>
          <w:szCs w:val="24"/>
          <w:lang w:val="tt-RU"/>
        </w:rPr>
        <w:t>Олы Арташ төп  гомуми белем бирү мәктәбе</w:t>
      </w:r>
    </w:p>
    <w:p w:rsidR="004B24B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Мөхәммәтшина Ризәлә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, Шәмәрдән лицее “Үсеш”</w:t>
      </w:r>
    </w:p>
    <w:p w:rsidR="004B24B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Баһманова Фирүзә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Түбән Шытсу төп гомуми белем бирү мәктәбе</w:t>
      </w:r>
    </w:p>
    <w:p w:rsidR="004B24B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Таҗетдинова Зәйнәп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, Мичән урта гомуми белем бирү мәктәбе</w:t>
      </w:r>
    </w:p>
    <w:p w:rsidR="004B24B6" w:rsidRPr="00E95A89" w:rsidRDefault="00EF03D9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Каюмова Нәргизә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F36F0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Сабабаш төп гомуми белем бирү мәктәбе</w:t>
      </w:r>
    </w:p>
    <w:p w:rsidR="004B24B6" w:rsidRPr="00E95A89" w:rsidRDefault="004B24B6" w:rsidP="007E79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7744C8" w:rsidRPr="00E95A89" w:rsidRDefault="007744C8" w:rsidP="007E79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44C8" w:rsidRPr="00E95A89" w:rsidRDefault="007744C8" w:rsidP="00E95A8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8-11нче сыйныфлар:</w:t>
      </w:r>
    </w:p>
    <w:p w:rsidR="004A7174" w:rsidRPr="00E95A89" w:rsidRDefault="004A7174" w:rsidP="00E95A8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Җиңүче: </w:t>
      </w:r>
    </w:p>
    <w:p w:rsidR="004B24B6" w:rsidRPr="00E95A89" w:rsidRDefault="004B24B6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Ан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>дреева Диана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2047A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Саба гимназиясе</w:t>
      </w:r>
    </w:p>
    <w:p w:rsidR="00FC6E7B" w:rsidRPr="00E95A89" w:rsidRDefault="004A7174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b/>
          <w:sz w:val="24"/>
          <w:szCs w:val="24"/>
          <w:lang w:val="tt-RU"/>
        </w:rPr>
        <w:t>Призерлар</w:t>
      </w:r>
      <w:r w:rsidRPr="00E95A89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4B24B6" w:rsidRPr="00E95A89" w:rsidRDefault="00EF03D9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Денисова Зарина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B24B6"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="004B24B6" w:rsidRPr="00E95A89">
        <w:rPr>
          <w:rFonts w:ascii="Times New Roman" w:hAnsi="Times New Roman" w:cs="Times New Roman"/>
          <w:sz w:val="24"/>
          <w:szCs w:val="24"/>
          <w:lang w:val="tt-RU"/>
        </w:rPr>
        <w:t>Иштуган урта гомуми белем бирү мәктәбе</w:t>
      </w:r>
    </w:p>
    <w:p w:rsidR="004B24B6" w:rsidRPr="00E95A89" w:rsidRDefault="004B24B6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Ахметшина Э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>нҗе,</w:t>
      </w:r>
      <w:r w:rsidR="00EF03D9" w:rsidRPr="00E95A89">
        <w:rPr>
          <w:rFonts w:ascii="Times New Roman" w:hAnsi="Times New Roman" w:cs="Times New Roman"/>
          <w:sz w:val="24"/>
          <w:szCs w:val="24"/>
        </w:rPr>
        <w:t xml:space="preserve"> </w:t>
      </w:r>
      <w:r w:rsidR="00EF03D9" w:rsidRPr="00E95A89">
        <w:rPr>
          <w:rFonts w:ascii="Times New Roman" w:hAnsi="Times New Roman" w:cs="Times New Roman"/>
          <w:sz w:val="24"/>
          <w:szCs w:val="24"/>
          <w:lang w:val="tt-RU"/>
        </w:rPr>
        <w:t>Завод Нырты урта гомуми белем бирү мәктәбе</w:t>
      </w:r>
    </w:p>
    <w:p w:rsidR="00EF03D9" w:rsidRPr="00E95A89" w:rsidRDefault="00EF03D9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Фархуллина Ләлә, Югары Симет  урта гомуми белем бирү мәктәбе</w:t>
      </w:r>
    </w:p>
    <w:p w:rsidR="00EF03D9" w:rsidRPr="00E95A89" w:rsidRDefault="00EF03D9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Гордеева</w:t>
      </w:r>
      <w:r w:rsidR="0042047A" w:rsidRPr="00E95A89">
        <w:rPr>
          <w:rFonts w:ascii="Times New Roman" w:hAnsi="Times New Roman" w:cs="Times New Roman"/>
          <w:sz w:val="24"/>
          <w:szCs w:val="24"/>
          <w:lang w:val="tt-RU"/>
        </w:rPr>
        <w:t xml:space="preserve"> Аделина, Икшермә кадет-интернат мәктәбе</w:t>
      </w:r>
    </w:p>
    <w:p w:rsidR="0042047A" w:rsidRPr="00E95A89" w:rsidRDefault="0042047A" w:rsidP="00E95A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95A89">
        <w:rPr>
          <w:rFonts w:ascii="Times New Roman" w:hAnsi="Times New Roman" w:cs="Times New Roman"/>
          <w:sz w:val="24"/>
          <w:szCs w:val="24"/>
          <w:lang w:val="tt-RU"/>
        </w:rPr>
        <w:t>Гарипова Азалия, Тимершык урта гомуми белем бирү мәктәбе</w:t>
      </w:r>
    </w:p>
    <w:sectPr w:rsidR="0042047A" w:rsidRPr="00E95A89" w:rsidSect="00E95A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20525"/>
    <w:multiLevelType w:val="hybridMultilevel"/>
    <w:tmpl w:val="4A0658F4"/>
    <w:lvl w:ilvl="0" w:tplc="041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7B"/>
    <w:rsid w:val="000104B4"/>
    <w:rsid w:val="00033CD5"/>
    <w:rsid w:val="000514EF"/>
    <w:rsid w:val="00057E84"/>
    <w:rsid w:val="00063192"/>
    <w:rsid w:val="00063606"/>
    <w:rsid w:val="000679AB"/>
    <w:rsid w:val="000713F5"/>
    <w:rsid w:val="0007245A"/>
    <w:rsid w:val="00072B87"/>
    <w:rsid w:val="000748F2"/>
    <w:rsid w:val="00077323"/>
    <w:rsid w:val="000814E0"/>
    <w:rsid w:val="0008564C"/>
    <w:rsid w:val="0009495E"/>
    <w:rsid w:val="00095C40"/>
    <w:rsid w:val="0009660E"/>
    <w:rsid w:val="000A2A66"/>
    <w:rsid w:val="000A2C0B"/>
    <w:rsid w:val="000A4EC4"/>
    <w:rsid w:val="000A5166"/>
    <w:rsid w:val="000A6519"/>
    <w:rsid w:val="000B6542"/>
    <w:rsid w:val="000C0BE2"/>
    <w:rsid w:val="000C2561"/>
    <w:rsid w:val="000D0295"/>
    <w:rsid w:val="000D4524"/>
    <w:rsid w:val="000D47CF"/>
    <w:rsid w:val="000F18DC"/>
    <w:rsid w:val="000F2102"/>
    <w:rsid w:val="000F5D21"/>
    <w:rsid w:val="001055BB"/>
    <w:rsid w:val="0011028E"/>
    <w:rsid w:val="001116B6"/>
    <w:rsid w:val="0011560A"/>
    <w:rsid w:val="00117319"/>
    <w:rsid w:val="00117787"/>
    <w:rsid w:val="00122EB4"/>
    <w:rsid w:val="00123F69"/>
    <w:rsid w:val="001368FD"/>
    <w:rsid w:val="001425C9"/>
    <w:rsid w:val="00146C91"/>
    <w:rsid w:val="00173590"/>
    <w:rsid w:val="00180B59"/>
    <w:rsid w:val="001900BF"/>
    <w:rsid w:val="00193C5A"/>
    <w:rsid w:val="001A0D2B"/>
    <w:rsid w:val="001A3B9F"/>
    <w:rsid w:val="001A3FE7"/>
    <w:rsid w:val="001A6675"/>
    <w:rsid w:val="001B0434"/>
    <w:rsid w:val="001B1420"/>
    <w:rsid w:val="001B71D9"/>
    <w:rsid w:val="001C23CC"/>
    <w:rsid w:val="001C5B1D"/>
    <w:rsid w:val="001D0D78"/>
    <w:rsid w:val="001D0EC5"/>
    <w:rsid w:val="001D378E"/>
    <w:rsid w:val="001D72D0"/>
    <w:rsid w:val="001E1BC1"/>
    <w:rsid w:val="001E381B"/>
    <w:rsid w:val="001E6225"/>
    <w:rsid w:val="001E6750"/>
    <w:rsid w:val="002071DA"/>
    <w:rsid w:val="00211004"/>
    <w:rsid w:val="00225335"/>
    <w:rsid w:val="00233F81"/>
    <w:rsid w:val="002403B9"/>
    <w:rsid w:val="0024677D"/>
    <w:rsid w:val="00250A6E"/>
    <w:rsid w:val="00253036"/>
    <w:rsid w:val="002542B0"/>
    <w:rsid w:val="00254874"/>
    <w:rsid w:val="00255C87"/>
    <w:rsid w:val="002566B8"/>
    <w:rsid w:val="00260E67"/>
    <w:rsid w:val="0027160D"/>
    <w:rsid w:val="0028569A"/>
    <w:rsid w:val="002A7B5B"/>
    <w:rsid w:val="002B0A5C"/>
    <w:rsid w:val="002B1AAC"/>
    <w:rsid w:val="002B7BDF"/>
    <w:rsid w:val="002C11A8"/>
    <w:rsid w:val="002D1FFE"/>
    <w:rsid w:val="002D3587"/>
    <w:rsid w:val="002E0AC7"/>
    <w:rsid w:val="002E64E3"/>
    <w:rsid w:val="002F2450"/>
    <w:rsid w:val="002F350D"/>
    <w:rsid w:val="002F36F0"/>
    <w:rsid w:val="0030212C"/>
    <w:rsid w:val="00302675"/>
    <w:rsid w:val="00321F01"/>
    <w:rsid w:val="003245F9"/>
    <w:rsid w:val="00324899"/>
    <w:rsid w:val="00331D2D"/>
    <w:rsid w:val="00335FD4"/>
    <w:rsid w:val="00336377"/>
    <w:rsid w:val="003366C5"/>
    <w:rsid w:val="00347582"/>
    <w:rsid w:val="0035309A"/>
    <w:rsid w:val="003534E8"/>
    <w:rsid w:val="003540D9"/>
    <w:rsid w:val="00362AF9"/>
    <w:rsid w:val="003653F6"/>
    <w:rsid w:val="00367A3B"/>
    <w:rsid w:val="00370454"/>
    <w:rsid w:val="00375214"/>
    <w:rsid w:val="00376007"/>
    <w:rsid w:val="003866FE"/>
    <w:rsid w:val="003979D8"/>
    <w:rsid w:val="003A15C5"/>
    <w:rsid w:val="003A25E4"/>
    <w:rsid w:val="003A4734"/>
    <w:rsid w:val="003A4901"/>
    <w:rsid w:val="003A7CE2"/>
    <w:rsid w:val="003B0E16"/>
    <w:rsid w:val="003B40AE"/>
    <w:rsid w:val="003B4F23"/>
    <w:rsid w:val="003D0DF5"/>
    <w:rsid w:val="003D197B"/>
    <w:rsid w:val="003D2D5E"/>
    <w:rsid w:val="003D41F2"/>
    <w:rsid w:val="003D6040"/>
    <w:rsid w:val="003E0E65"/>
    <w:rsid w:val="003E165F"/>
    <w:rsid w:val="003E5DA7"/>
    <w:rsid w:val="003F03FF"/>
    <w:rsid w:val="0040156E"/>
    <w:rsid w:val="00403617"/>
    <w:rsid w:val="004076BD"/>
    <w:rsid w:val="00407BB3"/>
    <w:rsid w:val="004100A2"/>
    <w:rsid w:val="00413150"/>
    <w:rsid w:val="00414DE3"/>
    <w:rsid w:val="00416418"/>
    <w:rsid w:val="0042047A"/>
    <w:rsid w:val="00421C63"/>
    <w:rsid w:val="00423E6D"/>
    <w:rsid w:val="00431B18"/>
    <w:rsid w:val="00431D7C"/>
    <w:rsid w:val="00432ED9"/>
    <w:rsid w:val="00433F4C"/>
    <w:rsid w:val="0044147C"/>
    <w:rsid w:val="00454B14"/>
    <w:rsid w:val="00483366"/>
    <w:rsid w:val="00486681"/>
    <w:rsid w:val="004874AB"/>
    <w:rsid w:val="00493D50"/>
    <w:rsid w:val="00493FB1"/>
    <w:rsid w:val="004A63AD"/>
    <w:rsid w:val="004A7174"/>
    <w:rsid w:val="004B19AB"/>
    <w:rsid w:val="004B24B6"/>
    <w:rsid w:val="004B77A7"/>
    <w:rsid w:val="004C4B92"/>
    <w:rsid w:val="004C7DC4"/>
    <w:rsid w:val="004D14DC"/>
    <w:rsid w:val="00502B94"/>
    <w:rsid w:val="00503389"/>
    <w:rsid w:val="00504D1D"/>
    <w:rsid w:val="005232BB"/>
    <w:rsid w:val="00534136"/>
    <w:rsid w:val="00536071"/>
    <w:rsid w:val="00541E6F"/>
    <w:rsid w:val="00550BE5"/>
    <w:rsid w:val="00551E18"/>
    <w:rsid w:val="00552D95"/>
    <w:rsid w:val="005556F0"/>
    <w:rsid w:val="00556BBE"/>
    <w:rsid w:val="00567246"/>
    <w:rsid w:val="005812B3"/>
    <w:rsid w:val="00581500"/>
    <w:rsid w:val="00581BE3"/>
    <w:rsid w:val="00582747"/>
    <w:rsid w:val="005830E6"/>
    <w:rsid w:val="00584AC6"/>
    <w:rsid w:val="005859CF"/>
    <w:rsid w:val="00590A76"/>
    <w:rsid w:val="00597EFC"/>
    <w:rsid w:val="005A1C13"/>
    <w:rsid w:val="005D2F8A"/>
    <w:rsid w:val="005E095D"/>
    <w:rsid w:val="005E3A2A"/>
    <w:rsid w:val="005E3FAC"/>
    <w:rsid w:val="006122AF"/>
    <w:rsid w:val="006200B5"/>
    <w:rsid w:val="00626779"/>
    <w:rsid w:val="00634262"/>
    <w:rsid w:val="006473BF"/>
    <w:rsid w:val="006531E3"/>
    <w:rsid w:val="006544D8"/>
    <w:rsid w:val="006556D3"/>
    <w:rsid w:val="00655F8B"/>
    <w:rsid w:val="0066447B"/>
    <w:rsid w:val="00670E2A"/>
    <w:rsid w:val="006825CF"/>
    <w:rsid w:val="00683EE8"/>
    <w:rsid w:val="00697587"/>
    <w:rsid w:val="006A374E"/>
    <w:rsid w:val="006B303E"/>
    <w:rsid w:val="006C1146"/>
    <w:rsid w:val="006C467F"/>
    <w:rsid w:val="006D4B1C"/>
    <w:rsid w:val="006E0A01"/>
    <w:rsid w:val="006E62BD"/>
    <w:rsid w:val="006F1552"/>
    <w:rsid w:val="006F7556"/>
    <w:rsid w:val="00704C52"/>
    <w:rsid w:val="00720A1F"/>
    <w:rsid w:val="00731A37"/>
    <w:rsid w:val="00731FC5"/>
    <w:rsid w:val="00733791"/>
    <w:rsid w:val="007340A5"/>
    <w:rsid w:val="00740D36"/>
    <w:rsid w:val="00745D61"/>
    <w:rsid w:val="00762DEB"/>
    <w:rsid w:val="00770B52"/>
    <w:rsid w:val="007744C8"/>
    <w:rsid w:val="00776170"/>
    <w:rsid w:val="00782EFD"/>
    <w:rsid w:val="007A26F1"/>
    <w:rsid w:val="007A271A"/>
    <w:rsid w:val="007A6AA5"/>
    <w:rsid w:val="007A7706"/>
    <w:rsid w:val="007B55F0"/>
    <w:rsid w:val="007C5D25"/>
    <w:rsid w:val="007D309C"/>
    <w:rsid w:val="007D65E5"/>
    <w:rsid w:val="007D6DBD"/>
    <w:rsid w:val="007D703F"/>
    <w:rsid w:val="007E059E"/>
    <w:rsid w:val="007E799D"/>
    <w:rsid w:val="007F3C6A"/>
    <w:rsid w:val="007F7501"/>
    <w:rsid w:val="008063F1"/>
    <w:rsid w:val="00822685"/>
    <w:rsid w:val="00825705"/>
    <w:rsid w:val="008319BE"/>
    <w:rsid w:val="008468E1"/>
    <w:rsid w:val="00873257"/>
    <w:rsid w:val="00875E59"/>
    <w:rsid w:val="008776FC"/>
    <w:rsid w:val="00877D4A"/>
    <w:rsid w:val="008811CB"/>
    <w:rsid w:val="0088323A"/>
    <w:rsid w:val="008B04D8"/>
    <w:rsid w:val="008B1A70"/>
    <w:rsid w:val="008B3E1C"/>
    <w:rsid w:val="008B49D6"/>
    <w:rsid w:val="008B58AE"/>
    <w:rsid w:val="008C7129"/>
    <w:rsid w:val="008C7B40"/>
    <w:rsid w:val="008D0363"/>
    <w:rsid w:val="008D1096"/>
    <w:rsid w:val="008D6BA3"/>
    <w:rsid w:val="008E2907"/>
    <w:rsid w:val="008E6C13"/>
    <w:rsid w:val="00902C2C"/>
    <w:rsid w:val="009030B7"/>
    <w:rsid w:val="0091084A"/>
    <w:rsid w:val="009129FB"/>
    <w:rsid w:val="00914505"/>
    <w:rsid w:val="0092103E"/>
    <w:rsid w:val="00930C36"/>
    <w:rsid w:val="00932029"/>
    <w:rsid w:val="0093626B"/>
    <w:rsid w:val="0094097F"/>
    <w:rsid w:val="00940D7A"/>
    <w:rsid w:val="00942C9F"/>
    <w:rsid w:val="00952CE3"/>
    <w:rsid w:val="00953247"/>
    <w:rsid w:val="00953A77"/>
    <w:rsid w:val="00956265"/>
    <w:rsid w:val="00966FAE"/>
    <w:rsid w:val="00981059"/>
    <w:rsid w:val="00985232"/>
    <w:rsid w:val="009860F0"/>
    <w:rsid w:val="009933C9"/>
    <w:rsid w:val="009B0066"/>
    <w:rsid w:val="009B2DFD"/>
    <w:rsid w:val="009C4ACF"/>
    <w:rsid w:val="009D01D2"/>
    <w:rsid w:val="009D169D"/>
    <w:rsid w:val="009D6117"/>
    <w:rsid w:val="009E7C91"/>
    <w:rsid w:val="009F1FAA"/>
    <w:rsid w:val="009F7554"/>
    <w:rsid w:val="00A0027E"/>
    <w:rsid w:val="00A05FFF"/>
    <w:rsid w:val="00A1429F"/>
    <w:rsid w:val="00A14C97"/>
    <w:rsid w:val="00A2322C"/>
    <w:rsid w:val="00A34D62"/>
    <w:rsid w:val="00A4441A"/>
    <w:rsid w:val="00A54A50"/>
    <w:rsid w:val="00A56238"/>
    <w:rsid w:val="00A73EA3"/>
    <w:rsid w:val="00A80497"/>
    <w:rsid w:val="00A939D7"/>
    <w:rsid w:val="00A9411F"/>
    <w:rsid w:val="00AA7853"/>
    <w:rsid w:val="00AC5C7B"/>
    <w:rsid w:val="00AD5670"/>
    <w:rsid w:val="00AD6B5B"/>
    <w:rsid w:val="00AE0B88"/>
    <w:rsid w:val="00AF4A3B"/>
    <w:rsid w:val="00B01C02"/>
    <w:rsid w:val="00B10D0C"/>
    <w:rsid w:val="00B12F7D"/>
    <w:rsid w:val="00B15B57"/>
    <w:rsid w:val="00B164CA"/>
    <w:rsid w:val="00B33A9B"/>
    <w:rsid w:val="00B406EC"/>
    <w:rsid w:val="00B4180A"/>
    <w:rsid w:val="00B43125"/>
    <w:rsid w:val="00B541E4"/>
    <w:rsid w:val="00B64706"/>
    <w:rsid w:val="00B667B1"/>
    <w:rsid w:val="00B748FF"/>
    <w:rsid w:val="00B74A4E"/>
    <w:rsid w:val="00B75608"/>
    <w:rsid w:val="00B75733"/>
    <w:rsid w:val="00B80C80"/>
    <w:rsid w:val="00B82BE6"/>
    <w:rsid w:val="00B8590D"/>
    <w:rsid w:val="00B90C6E"/>
    <w:rsid w:val="00B93A7F"/>
    <w:rsid w:val="00B964EE"/>
    <w:rsid w:val="00BA65C7"/>
    <w:rsid w:val="00BB0764"/>
    <w:rsid w:val="00BB207D"/>
    <w:rsid w:val="00BB3DDF"/>
    <w:rsid w:val="00BC1343"/>
    <w:rsid w:val="00BC6924"/>
    <w:rsid w:val="00BC6D7E"/>
    <w:rsid w:val="00BC7257"/>
    <w:rsid w:val="00BD3CE1"/>
    <w:rsid w:val="00BE2F4B"/>
    <w:rsid w:val="00BE5D50"/>
    <w:rsid w:val="00BF021A"/>
    <w:rsid w:val="00BF2C3F"/>
    <w:rsid w:val="00BF6EDD"/>
    <w:rsid w:val="00BF7CEB"/>
    <w:rsid w:val="00C015C1"/>
    <w:rsid w:val="00C02D37"/>
    <w:rsid w:val="00C03AAD"/>
    <w:rsid w:val="00C06D7E"/>
    <w:rsid w:val="00C21352"/>
    <w:rsid w:val="00C22DD4"/>
    <w:rsid w:val="00C3082B"/>
    <w:rsid w:val="00C30C50"/>
    <w:rsid w:val="00C33D4E"/>
    <w:rsid w:val="00C35157"/>
    <w:rsid w:val="00C35F15"/>
    <w:rsid w:val="00C439C6"/>
    <w:rsid w:val="00C46EA2"/>
    <w:rsid w:val="00C533CC"/>
    <w:rsid w:val="00C54CCF"/>
    <w:rsid w:val="00C55CE5"/>
    <w:rsid w:val="00C63638"/>
    <w:rsid w:val="00C7030A"/>
    <w:rsid w:val="00C707FE"/>
    <w:rsid w:val="00C70A41"/>
    <w:rsid w:val="00C715B5"/>
    <w:rsid w:val="00C73962"/>
    <w:rsid w:val="00C73E1D"/>
    <w:rsid w:val="00C77127"/>
    <w:rsid w:val="00C86BAA"/>
    <w:rsid w:val="00C9329D"/>
    <w:rsid w:val="00C94AC7"/>
    <w:rsid w:val="00CB6B00"/>
    <w:rsid w:val="00CC1650"/>
    <w:rsid w:val="00CC2DCB"/>
    <w:rsid w:val="00CC4F5E"/>
    <w:rsid w:val="00CC567E"/>
    <w:rsid w:val="00CC6613"/>
    <w:rsid w:val="00CC6F87"/>
    <w:rsid w:val="00CD39F2"/>
    <w:rsid w:val="00CD4080"/>
    <w:rsid w:val="00CE15FD"/>
    <w:rsid w:val="00D069B9"/>
    <w:rsid w:val="00D1585E"/>
    <w:rsid w:val="00D21062"/>
    <w:rsid w:val="00D27F48"/>
    <w:rsid w:val="00D320C1"/>
    <w:rsid w:val="00D344F6"/>
    <w:rsid w:val="00D354DD"/>
    <w:rsid w:val="00D40682"/>
    <w:rsid w:val="00D470B7"/>
    <w:rsid w:val="00D472A8"/>
    <w:rsid w:val="00D54915"/>
    <w:rsid w:val="00D66A0F"/>
    <w:rsid w:val="00D74A8C"/>
    <w:rsid w:val="00D87089"/>
    <w:rsid w:val="00D87504"/>
    <w:rsid w:val="00D94FA3"/>
    <w:rsid w:val="00D97BB5"/>
    <w:rsid w:val="00DA014E"/>
    <w:rsid w:val="00DB0B7E"/>
    <w:rsid w:val="00DB2684"/>
    <w:rsid w:val="00DC1CF1"/>
    <w:rsid w:val="00DC4B80"/>
    <w:rsid w:val="00DC5C01"/>
    <w:rsid w:val="00DD7540"/>
    <w:rsid w:val="00DE0E1E"/>
    <w:rsid w:val="00DE17C7"/>
    <w:rsid w:val="00DF4FFC"/>
    <w:rsid w:val="00DF5DF1"/>
    <w:rsid w:val="00E01891"/>
    <w:rsid w:val="00E43724"/>
    <w:rsid w:val="00E628CB"/>
    <w:rsid w:val="00E640E7"/>
    <w:rsid w:val="00E65FF7"/>
    <w:rsid w:val="00E86E8B"/>
    <w:rsid w:val="00E94305"/>
    <w:rsid w:val="00E94722"/>
    <w:rsid w:val="00E95A89"/>
    <w:rsid w:val="00EA33A9"/>
    <w:rsid w:val="00EA4E68"/>
    <w:rsid w:val="00EB754D"/>
    <w:rsid w:val="00ED0A4C"/>
    <w:rsid w:val="00ED5517"/>
    <w:rsid w:val="00EE748E"/>
    <w:rsid w:val="00EF03D9"/>
    <w:rsid w:val="00EF041B"/>
    <w:rsid w:val="00EF453E"/>
    <w:rsid w:val="00EF54A6"/>
    <w:rsid w:val="00F146C8"/>
    <w:rsid w:val="00F16514"/>
    <w:rsid w:val="00F17792"/>
    <w:rsid w:val="00F25238"/>
    <w:rsid w:val="00F37811"/>
    <w:rsid w:val="00F417B4"/>
    <w:rsid w:val="00F42EB4"/>
    <w:rsid w:val="00F478F2"/>
    <w:rsid w:val="00F50A5B"/>
    <w:rsid w:val="00F61405"/>
    <w:rsid w:val="00F61A46"/>
    <w:rsid w:val="00F7325B"/>
    <w:rsid w:val="00F84801"/>
    <w:rsid w:val="00F90575"/>
    <w:rsid w:val="00F96003"/>
    <w:rsid w:val="00FA0B97"/>
    <w:rsid w:val="00FB3BE8"/>
    <w:rsid w:val="00FB536F"/>
    <w:rsid w:val="00FB7108"/>
    <w:rsid w:val="00FC2952"/>
    <w:rsid w:val="00FC6E7B"/>
    <w:rsid w:val="00FD2228"/>
    <w:rsid w:val="00FE7FF8"/>
    <w:rsid w:val="00FF1BD4"/>
    <w:rsid w:val="00FF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2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2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A6EB-7492-42BC-BFF3-A55A749B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education</cp:lastModifiedBy>
  <cp:revision>2</cp:revision>
  <cp:lastPrinted>2021-04-26T07:47:00Z</cp:lastPrinted>
  <dcterms:created xsi:type="dcterms:W3CDTF">2021-04-26T08:14:00Z</dcterms:created>
  <dcterms:modified xsi:type="dcterms:W3CDTF">2021-04-26T08:14:00Z</dcterms:modified>
</cp:coreProperties>
</file>